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19" w:rsidRDefault="00543719" w:rsidP="00543719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附表2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3"/>
        <w:gridCol w:w="1274"/>
        <w:gridCol w:w="1276"/>
        <w:gridCol w:w="2713"/>
        <w:gridCol w:w="1823"/>
      </w:tblGrid>
      <w:tr w:rsidR="00543719" w:rsidRPr="00792A19" w:rsidTr="00823CD6">
        <w:trPr>
          <w:trHeight w:val="112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719" w:rsidRPr="00792A19" w:rsidRDefault="00543719" w:rsidP="00E55EBC">
            <w:pPr>
              <w:widowControl/>
              <w:shd w:val="clear" w:color="auto" w:fill="FFFFFF"/>
              <w:spacing w:line="560" w:lineRule="exact"/>
              <w:ind w:firstLineChars="700" w:firstLine="2249"/>
              <w:rPr>
                <w:rFonts w:ascii="黑体" w:eastAsia="黑体" w:hAnsi="黑体" w:cs="仿宋"/>
                <w:b/>
                <w:kern w:val="0"/>
                <w:sz w:val="32"/>
                <w:szCs w:val="32"/>
              </w:rPr>
            </w:pPr>
            <w:r w:rsidRPr="00792A19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院</w:t>
            </w:r>
            <w:r w:rsidRPr="00792A19"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  <w:t>、部、中心</w:t>
            </w:r>
            <w:r w:rsidRPr="00792A19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教学督导组申报表</w:t>
            </w:r>
          </w:p>
        </w:tc>
      </w:tr>
      <w:tr w:rsidR="00543719" w:rsidRPr="00A551D7" w:rsidTr="00823CD6">
        <w:trPr>
          <w:trHeight w:val="79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9" w:rsidRPr="006124F5" w:rsidRDefault="00543719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24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9" w:rsidRPr="006124F5" w:rsidRDefault="00543719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24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组长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9" w:rsidRPr="006124F5" w:rsidRDefault="00543719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24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副组长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9" w:rsidRPr="006124F5" w:rsidRDefault="00543719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24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全体组员名单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9" w:rsidRPr="006124F5" w:rsidRDefault="00543719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24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备注</w:t>
            </w:r>
          </w:p>
        </w:tc>
      </w:tr>
      <w:tr w:rsidR="00543719" w:rsidRPr="00A551D7" w:rsidTr="00B7073D">
        <w:trPr>
          <w:trHeight w:val="1754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719" w:rsidRPr="00A551D7" w:rsidRDefault="00543719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719" w:rsidRPr="00A551D7" w:rsidRDefault="00543719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719" w:rsidRPr="00A551D7" w:rsidRDefault="00543719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719" w:rsidRPr="00A551D7" w:rsidRDefault="00543719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9" w:rsidRPr="00A551D7" w:rsidRDefault="00543719" w:rsidP="00823C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1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43719" w:rsidRPr="000E39BF" w:rsidRDefault="009E7289" w:rsidP="00F72118">
      <w:pPr>
        <w:ind w:leftChars="50" w:left="105" w:firstLineChars="100" w:firstLine="280"/>
        <w:jc w:val="left"/>
        <w:rPr>
          <w:rFonts w:ascii="仿宋" w:eastAsia="仿宋" w:hAnsi="仿宋" w:cs="仿宋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t>部门</w:t>
      </w:r>
      <w:r w:rsidR="007B261F">
        <w:rPr>
          <w:rFonts w:ascii="仿宋" w:eastAsia="仿宋" w:hAnsi="仿宋" w:cs="仿宋" w:hint="eastAsia"/>
          <w:kern w:val="0"/>
          <w:sz w:val="28"/>
          <w:szCs w:val="28"/>
        </w:rPr>
        <w:t>公</w:t>
      </w:r>
      <w:r w:rsidR="007B261F">
        <w:rPr>
          <w:rFonts w:ascii="仿宋" w:eastAsia="仿宋" w:hAnsi="仿宋" w:cs="仿宋"/>
          <w:kern w:val="0"/>
          <w:sz w:val="28"/>
          <w:szCs w:val="28"/>
        </w:rPr>
        <w:t>章：</w:t>
      </w:r>
      <w:r w:rsidR="00F72118">
        <w:rPr>
          <w:rFonts w:ascii="仿宋" w:eastAsia="仿宋" w:hAnsi="仿宋" w:cs="仿宋" w:hint="eastAsia"/>
          <w:kern w:val="0"/>
          <w:sz w:val="28"/>
          <w:szCs w:val="28"/>
        </w:rPr>
        <w:t xml:space="preserve">                                    年    </w:t>
      </w:r>
      <w:r w:rsidR="00F72118">
        <w:rPr>
          <w:rFonts w:ascii="仿宋" w:eastAsia="仿宋" w:hAnsi="仿宋" w:cs="仿宋"/>
          <w:kern w:val="0"/>
          <w:sz w:val="28"/>
          <w:szCs w:val="28"/>
        </w:rPr>
        <w:t xml:space="preserve"> 月</w:t>
      </w:r>
      <w:r w:rsidR="00F72118">
        <w:rPr>
          <w:rFonts w:ascii="仿宋" w:eastAsia="仿宋" w:hAnsi="仿宋" w:cs="仿宋" w:hint="eastAsia"/>
          <w:kern w:val="0"/>
          <w:sz w:val="28"/>
          <w:szCs w:val="28"/>
        </w:rPr>
        <w:t xml:space="preserve">    </w:t>
      </w:r>
      <w:r w:rsidR="00F72118">
        <w:rPr>
          <w:rFonts w:ascii="仿宋" w:eastAsia="仿宋" w:hAnsi="仿宋" w:cs="仿宋"/>
          <w:kern w:val="0"/>
          <w:sz w:val="28"/>
          <w:szCs w:val="28"/>
        </w:rPr>
        <w:t>日</w:t>
      </w:r>
    </w:p>
    <w:p w:rsidR="00AE3854" w:rsidRDefault="00AE3854"/>
    <w:sectPr w:rsidR="00AE3854" w:rsidSect="00F9226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16" w:rsidRDefault="00900C16" w:rsidP="00543719">
      <w:r>
        <w:separator/>
      </w:r>
    </w:p>
  </w:endnote>
  <w:endnote w:type="continuationSeparator" w:id="0">
    <w:p w:rsidR="00900C16" w:rsidRDefault="00900C16" w:rsidP="0054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16" w:rsidRDefault="00900C16" w:rsidP="00543719">
      <w:r>
        <w:separator/>
      </w:r>
    </w:p>
  </w:footnote>
  <w:footnote w:type="continuationSeparator" w:id="0">
    <w:p w:rsidR="00900C16" w:rsidRDefault="00900C16" w:rsidP="0054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59"/>
    <w:rsid w:val="00010159"/>
    <w:rsid w:val="005426D9"/>
    <w:rsid w:val="00543719"/>
    <w:rsid w:val="00792A19"/>
    <w:rsid w:val="007B261F"/>
    <w:rsid w:val="00900C16"/>
    <w:rsid w:val="009E7289"/>
    <w:rsid w:val="00AE3854"/>
    <w:rsid w:val="00B7073D"/>
    <w:rsid w:val="00DD7E79"/>
    <w:rsid w:val="00E55EBC"/>
    <w:rsid w:val="00F22C1C"/>
    <w:rsid w:val="00F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9C8C9-0ACC-4E38-859F-34787EFB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2018-11-20T01:42:00Z</dcterms:created>
  <dcterms:modified xsi:type="dcterms:W3CDTF">2018-11-20T08:29:00Z</dcterms:modified>
</cp:coreProperties>
</file>